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4F" w:rsidRDefault="003705AA" w:rsidP="008F2A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lang w:eastAsia="it-IT"/>
        </w:rPr>
        <w:t>A</w:t>
      </w:r>
      <w:r w:rsidR="008F2A4F" w:rsidRPr="008F2A4F">
        <w:rPr>
          <w:rFonts w:ascii="Calibri" w:eastAsia="Times New Roman" w:hAnsi="Calibri" w:cs="Calibri"/>
          <w:b/>
          <w:bCs/>
          <w:color w:val="000000"/>
          <w:lang w:eastAsia="it-IT"/>
        </w:rPr>
        <w:t>ll</w:t>
      </w:r>
      <w:proofErr w:type="spellEnd"/>
      <w:r w:rsidR="008F2A4F" w:rsidRPr="008F2A4F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. 5 Format descrizione del servizio </w:t>
      </w:r>
    </w:p>
    <w:p w:rsidR="008F2A4F" w:rsidRDefault="008F2A4F" w:rsidP="008F2A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8F2A4F" w:rsidRDefault="008F2A4F" w:rsidP="008F2A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4025C8" w:rsidRDefault="004025C8" w:rsidP="004025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4025C8">
        <w:rPr>
          <w:rFonts w:ascii="Calibri" w:eastAsia="Times New Roman" w:hAnsi="Calibri" w:cs="Calibri"/>
          <w:color w:val="000000"/>
          <w:lang w:eastAsia="it-IT"/>
        </w:rPr>
        <w:t>Le informazioni indicate nel box di seguito saranno inserite nel catalogo che verrà redatto dall'Ufficio di Piano e pubblicato sui siti istituzionali di ACSI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4025C8">
        <w:rPr>
          <w:rFonts w:ascii="Calibri" w:eastAsia="Times New Roman" w:hAnsi="Calibri" w:cs="Calibri"/>
          <w:color w:val="000000"/>
          <w:lang w:eastAsia="it-IT"/>
        </w:rPr>
        <w:t xml:space="preserve">(www.consorziolodigiano.it) e dell'Ufficio di Piano di Lodi (www.ufficiodipiano.lodi.it).    </w:t>
      </w:r>
    </w:p>
    <w:p w:rsidR="004025C8" w:rsidRPr="004025C8" w:rsidRDefault="004025C8" w:rsidP="004025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4025C8">
        <w:rPr>
          <w:rFonts w:ascii="Calibri" w:eastAsia="Times New Roman" w:hAnsi="Calibri" w:cs="Calibri"/>
          <w:color w:val="000000"/>
          <w:lang w:eastAsia="it-IT"/>
        </w:rPr>
        <w:t>Il catalogo sarà messo a disposizione degli utenti per la scelta dell'ente al quale aff</w:t>
      </w:r>
      <w:r w:rsidR="003705AA">
        <w:rPr>
          <w:rFonts w:ascii="Calibri" w:eastAsia="Times New Roman" w:hAnsi="Calibri" w:cs="Calibri"/>
          <w:color w:val="000000"/>
          <w:lang w:eastAsia="it-IT"/>
        </w:rPr>
        <w:t>idare l'erogazione del servizio.</w:t>
      </w:r>
    </w:p>
    <w:p w:rsidR="008F2A4F" w:rsidRPr="008F2A4F" w:rsidRDefault="008F2A4F" w:rsidP="004025C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4025C8" w:rsidRPr="004025C8" w:rsidRDefault="004025C8" w:rsidP="004025C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4025C8">
        <w:rPr>
          <w:rFonts w:ascii="Calibri" w:eastAsia="Times New Roman" w:hAnsi="Calibri" w:cs="Calibri"/>
          <w:b/>
          <w:bCs/>
          <w:color w:val="000000"/>
          <w:lang w:eastAsia="it-IT"/>
        </w:rPr>
        <w:t>ENTE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EROGATORE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5C8" w:rsidTr="004025C8">
        <w:tc>
          <w:tcPr>
            <w:tcW w:w="9628" w:type="dxa"/>
          </w:tcPr>
          <w:p w:rsidR="004025C8" w:rsidRDefault="004025C8"/>
          <w:p w:rsidR="004025C8" w:rsidRDefault="004025C8"/>
        </w:tc>
      </w:tr>
    </w:tbl>
    <w:p w:rsidR="004025C8" w:rsidRDefault="004025C8"/>
    <w:p w:rsidR="004025C8" w:rsidRPr="004025C8" w:rsidRDefault="004025C8" w:rsidP="004025C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4025C8">
        <w:rPr>
          <w:rFonts w:ascii="Calibri" w:eastAsia="Times New Roman" w:hAnsi="Calibri" w:cs="Calibri"/>
          <w:b/>
          <w:bCs/>
          <w:color w:val="000000"/>
          <w:lang w:eastAsia="it-IT"/>
        </w:rPr>
        <w:t>P.IVA C.F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5C8" w:rsidTr="004025C8">
        <w:tc>
          <w:tcPr>
            <w:tcW w:w="9628" w:type="dxa"/>
          </w:tcPr>
          <w:p w:rsidR="004025C8" w:rsidRDefault="004025C8" w:rsidP="004025C8"/>
          <w:p w:rsidR="004025C8" w:rsidRDefault="004025C8" w:rsidP="004025C8"/>
        </w:tc>
      </w:tr>
    </w:tbl>
    <w:p w:rsidR="004025C8" w:rsidRDefault="004025C8" w:rsidP="004025C8"/>
    <w:p w:rsidR="004025C8" w:rsidRPr="004025C8" w:rsidRDefault="004025C8" w:rsidP="004025C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4025C8">
        <w:rPr>
          <w:rFonts w:ascii="Calibri" w:eastAsia="Times New Roman" w:hAnsi="Calibri" w:cs="Calibri"/>
          <w:b/>
          <w:bCs/>
          <w:color w:val="000000"/>
          <w:lang w:eastAsia="it-IT"/>
        </w:rPr>
        <w:t>SEDE LEGALE E SEDE OPERATIVA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5C8" w:rsidTr="004025C8">
        <w:tc>
          <w:tcPr>
            <w:tcW w:w="9628" w:type="dxa"/>
          </w:tcPr>
          <w:p w:rsidR="004025C8" w:rsidRDefault="004025C8" w:rsidP="004025C8"/>
          <w:p w:rsidR="004025C8" w:rsidRDefault="004025C8" w:rsidP="004025C8"/>
        </w:tc>
      </w:tr>
    </w:tbl>
    <w:p w:rsidR="004025C8" w:rsidRDefault="004025C8" w:rsidP="004025C8"/>
    <w:p w:rsidR="004025C8" w:rsidRDefault="004025C8" w:rsidP="004025C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4025C8">
        <w:rPr>
          <w:rFonts w:ascii="Calibri" w:eastAsia="Times New Roman" w:hAnsi="Calibri" w:cs="Calibri"/>
          <w:b/>
          <w:bCs/>
          <w:color w:val="000000"/>
          <w:lang w:eastAsia="it-IT"/>
        </w:rPr>
        <w:t>BREVE DESCRIZIONE (MAX 1.000 CARATTERI)</w:t>
      </w:r>
    </w:p>
    <w:p w:rsidR="004025C8" w:rsidRDefault="004025C8" w:rsidP="004025C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proofErr w:type="gramStart"/>
      <w:r w:rsidRPr="004025C8">
        <w:rPr>
          <w:rFonts w:ascii="Calibri" w:eastAsia="Times New Roman" w:hAnsi="Calibri" w:cs="Calibri"/>
          <w:b/>
          <w:bCs/>
          <w:color w:val="000000"/>
          <w:lang w:eastAsia="it-IT"/>
        </w:rPr>
        <w:t>indicare</w:t>
      </w:r>
      <w:proofErr w:type="gramEnd"/>
      <w:r w:rsidRPr="004025C8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ad es. l'anno di inizio attività, di quali aree (anziani, minori e disabili..) si occupa l'ente ecc..</w:t>
      </w:r>
    </w:p>
    <w:p w:rsidR="004025C8" w:rsidRPr="004025C8" w:rsidRDefault="004025C8" w:rsidP="004025C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5C8" w:rsidTr="004025C8">
        <w:tc>
          <w:tcPr>
            <w:tcW w:w="9628" w:type="dxa"/>
          </w:tcPr>
          <w:p w:rsidR="004025C8" w:rsidRDefault="004025C8" w:rsidP="004025C8"/>
          <w:p w:rsidR="004025C8" w:rsidRDefault="004025C8" w:rsidP="004025C8"/>
          <w:p w:rsidR="004025C8" w:rsidRDefault="004025C8" w:rsidP="004025C8"/>
          <w:p w:rsidR="00E2380C" w:rsidRDefault="00E2380C" w:rsidP="004025C8"/>
          <w:p w:rsidR="004025C8" w:rsidRDefault="004025C8" w:rsidP="004025C8"/>
          <w:p w:rsidR="004025C8" w:rsidRDefault="004025C8" w:rsidP="004025C8"/>
        </w:tc>
      </w:tr>
    </w:tbl>
    <w:p w:rsidR="00E2380C" w:rsidRDefault="00E2380C" w:rsidP="004025C8"/>
    <w:p w:rsidR="00E2380C" w:rsidRPr="00E2380C" w:rsidRDefault="00E2380C" w:rsidP="00E238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E2380C">
        <w:rPr>
          <w:rFonts w:ascii="Calibri" w:eastAsia="Times New Roman" w:hAnsi="Calibri" w:cs="Calibri"/>
          <w:b/>
          <w:bCs/>
          <w:color w:val="000000"/>
          <w:lang w:eastAsia="it-IT"/>
        </w:rPr>
        <w:t>BREVE DESCRIZIONE DEL SERVIZIO</w:t>
      </w:r>
      <w:r w:rsidR="0058227E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A </w:t>
      </w:r>
      <w:proofErr w:type="gramStart"/>
      <w:r w:rsidR="0058227E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dell’AVVISO </w:t>
      </w:r>
      <w:r w:rsidRPr="00E2380C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(</w:t>
      </w:r>
      <w:proofErr w:type="gramEnd"/>
      <w:r w:rsidRPr="00E2380C">
        <w:rPr>
          <w:rFonts w:ascii="Calibri" w:eastAsia="Times New Roman" w:hAnsi="Calibri" w:cs="Calibri"/>
          <w:b/>
          <w:bCs/>
          <w:color w:val="000000"/>
          <w:lang w:eastAsia="it-IT"/>
        </w:rPr>
        <w:t>MAX 1.000 CARATTERI)</w:t>
      </w:r>
    </w:p>
    <w:p w:rsidR="0061676E" w:rsidRDefault="00E2380C" w:rsidP="00E2380C">
      <w:proofErr w:type="gramStart"/>
      <w:r w:rsidRPr="00E2380C">
        <w:t>indicare</w:t>
      </w:r>
      <w:proofErr w:type="gramEnd"/>
      <w:r w:rsidRPr="00E2380C">
        <w:t xml:space="preserve"> ad. es. la modalità di erogazione del servizio, se è possibile l'attivazione in giorni </w:t>
      </w:r>
      <w:proofErr w:type="gramStart"/>
      <w:r w:rsidRPr="00E2380C">
        <w:t>festivi..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380C" w:rsidTr="00E2380C">
        <w:tc>
          <w:tcPr>
            <w:tcW w:w="9628" w:type="dxa"/>
          </w:tcPr>
          <w:p w:rsidR="00E2380C" w:rsidRDefault="00E2380C" w:rsidP="00E2380C"/>
          <w:p w:rsidR="00E2380C" w:rsidRDefault="00E2380C" w:rsidP="00E2380C"/>
          <w:p w:rsidR="00E2380C" w:rsidRDefault="00E2380C" w:rsidP="00E2380C"/>
          <w:p w:rsidR="00E2380C" w:rsidRDefault="00E2380C" w:rsidP="00E2380C"/>
          <w:p w:rsidR="00E2380C" w:rsidRDefault="00E2380C" w:rsidP="00E2380C"/>
          <w:p w:rsidR="00E2380C" w:rsidRDefault="00E2380C" w:rsidP="00E2380C"/>
        </w:tc>
      </w:tr>
    </w:tbl>
    <w:p w:rsidR="0058227E" w:rsidRDefault="0058227E" w:rsidP="005822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58227E" w:rsidRDefault="0058227E" w:rsidP="005822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58227E" w:rsidRDefault="0058227E" w:rsidP="005822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58227E" w:rsidRDefault="0058227E" w:rsidP="005822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58227E" w:rsidRDefault="0058227E" w:rsidP="005822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58227E" w:rsidRDefault="0058227E" w:rsidP="005822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58227E" w:rsidRDefault="0058227E" w:rsidP="005822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58227E" w:rsidRDefault="0058227E" w:rsidP="005822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58227E" w:rsidRDefault="0058227E" w:rsidP="005822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58227E" w:rsidRDefault="0058227E" w:rsidP="005822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58227E" w:rsidRPr="00E2380C" w:rsidRDefault="0058227E" w:rsidP="005822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E2380C">
        <w:rPr>
          <w:rFonts w:ascii="Calibri" w:eastAsia="Times New Roman" w:hAnsi="Calibri" w:cs="Calibri"/>
          <w:b/>
          <w:bCs/>
          <w:color w:val="000000"/>
          <w:lang w:eastAsia="it-IT"/>
        </w:rPr>
        <w:lastRenderedPageBreak/>
        <w:t>BREVE DESCRIZIONE DEL SERVIZIO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B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dell’AVVISO </w:t>
      </w:r>
      <w:r w:rsidRPr="00E2380C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(</w:t>
      </w:r>
      <w:proofErr w:type="gramEnd"/>
      <w:r w:rsidRPr="00E2380C">
        <w:rPr>
          <w:rFonts w:ascii="Calibri" w:eastAsia="Times New Roman" w:hAnsi="Calibri" w:cs="Calibri"/>
          <w:b/>
          <w:bCs/>
          <w:color w:val="000000"/>
          <w:lang w:eastAsia="it-IT"/>
        </w:rPr>
        <w:t>MAX 1.000 CARATTERI)</w:t>
      </w:r>
    </w:p>
    <w:p w:rsidR="0058227E" w:rsidRDefault="0058227E" w:rsidP="0058227E">
      <w:proofErr w:type="gramStart"/>
      <w:r w:rsidRPr="00E2380C">
        <w:t>indicare</w:t>
      </w:r>
      <w:proofErr w:type="gramEnd"/>
      <w:r w:rsidRPr="00E2380C">
        <w:t xml:space="preserve"> ad. es. la modalità di erogazione del servizio, se è possibile l'attivazione in giorni </w:t>
      </w:r>
      <w:proofErr w:type="gramStart"/>
      <w:r w:rsidRPr="00E2380C">
        <w:t>festivi..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227E" w:rsidTr="00A84C7B">
        <w:tc>
          <w:tcPr>
            <w:tcW w:w="9628" w:type="dxa"/>
          </w:tcPr>
          <w:p w:rsidR="0058227E" w:rsidRDefault="0058227E" w:rsidP="00A84C7B"/>
          <w:p w:rsidR="0058227E" w:rsidRDefault="0058227E" w:rsidP="00A84C7B"/>
          <w:p w:rsidR="0058227E" w:rsidRDefault="0058227E" w:rsidP="00A84C7B"/>
          <w:p w:rsidR="0058227E" w:rsidRDefault="0058227E" w:rsidP="00A84C7B"/>
          <w:p w:rsidR="0058227E" w:rsidRDefault="0058227E" w:rsidP="00A84C7B"/>
          <w:p w:rsidR="0058227E" w:rsidRDefault="0058227E" w:rsidP="00A84C7B"/>
        </w:tc>
      </w:tr>
    </w:tbl>
    <w:p w:rsidR="0058227E" w:rsidRDefault="0058227E" w:rsidP="0058227E"/>
    <w:p w:rsidR="00E2380C" w:rsidRDefault="00E2380C" w:rsidP="00E2380C"/>
    <w:p w:rsidR="00E2380C" w:rsidRPr="00E2380C" w:rsidRDefault="00E2380C" w:rsidP="00E238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E2380C">
        <w:rPr>
          <w:rFonts w:ascii="Calibri" w:eastAsia="Times New Roman" w:hAnsi="Calibri" w:cs="Calibri"/>
          <w:b/>
          <w:bCs/>
          <w:color w:val="000000"/>
          <w:lang w:eastAsia="it-IT"/>
        </w:rPr>
        <w:t>SITO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380C" w:rsidTr="00E2380C">
        <w:tc>
          <w:tcPr>
            <w:tcW w:w="9628" w:type="dxa"/>
          </w:tcPr>
          <w:p w:rsidR="00E2380C" w:rsidRDefault="00E2380C" w:rsidP="00E2380C"/>
          <w:p w:rsidR="00E2380C" w:rsidRDefault="00E2380C" w:rsidP="00E2380C"/>
        </w:tc>
      </w:tr>
    </w:tbl>
    <w:p w:rsidR="008879CE" w:rsidRDefault="008879CE" w:rsidP="00E2380C"/>
    <w:p w:rsidR="0058227E" w:rsidRDefault="0058227E" w:rsidP="008879CE"/>
    <w:p w:rsidR="0058227E" w:rsidRDefault="0058227E" w:rsidP="008879CE"/>
    <w:p w:rsidR="0058227E" w:rsidRDefault="0058227E" w:rsidP="008879CE"/>
    <w:p w:rsidR="00E2380C" w:rsidRDefault="008879CE" w:rsidP="008879CE">
      <w:bookmarkStart w:id="0" w:name="_GoBack"/>
      <w:bookmarkEnd w:id="0"/>
      <w:r>
        <w:t xml:space="preserve">Firma Legale Rappresentante </w:t>
      </w:r>
    </w:p>
    <w:p w:rsidR="008879CE" w:rsidRPr="008879CE" w:rsidRDefault="008879CE" w:rsidP="008879CE">
      <w:r>
        <w:t>___________________________________</w:t>
      </w:r>
    </w:p>
    <w:sectPr w:rsidR="008879CE" w:rsidRPr="00887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A0"/>
    <w:rsid w:val="003705AA"/>
    <w:rsid w:val="00385FF0"/>
    <w:rsid w:val="004025C8"/>
    <w:rsid w:val="005651A0"/>
    <w:rsid w:val="0058227E"/>
    <w:rsid w:val="005E3836"/>
    <w:rsid w:val="0061676E"/>
    <w:rsid w:val="0066324B"/>
    <w:rsid w:val="006B7775"/>
    <w:rsid w:val="008879CE"/>
    <w:rsid w:val="008F2A4F"/>
    <w:rsid w:val="00AD5A37"/>
    <w:rsid w:val="00D17DFC"/>
    <w:rsid w:val="00E2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3836C-6CE8-4FA8-A822-C5818C12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930</Characters>
  <Application>Microsoft Office Word</Application>
  <DocSecurity>0</DocSecurity>
  <Lines>7</Lines>
  <Paragraphs>2</Paragraphs>
  <ScaleCrop>false</ScaleCrop>
  <Company>Comune di Lodi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UDP2</dc:creator>
  <cp:keywords/>
  <dc:description/>
  <cp:lastModifiedBy>UDP2</cp:lastModifiedBy>
  <cp:revision>7</cp:revision>
  <dcterms:created xsi:type="dcterms:W3CDTF">2023-11-24T06:55:00Z</dcterms:created>
  <dcterms:modified xsi:type="dcterms:W3CDTF">2024-01-15T16:57:00Z</dcterms:modified>
</cp:coreProperties>
</file>